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Пензенской области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Районные соревнования по </w:t>
      </w:r>
      <w:r w:rsidR="00962A5B">
        <w:rPr>
          <w:rFonts w:ascii="Times New Roman" w:hAnsi="Times New Roman" w:cs="Times New Roman"/>
          <w:b/>
          <w:sz w:val="28"/>
          <w:szCs w:val="28"/>
        </w:rPr>
        <w:t>лыжным гонкам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1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 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C44" w:rsidRDefault="00C774AD" w:rsidP="00984C44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FC16C6">
        <w:rPr>
          <w:rFonts w:ascii="Times New Roman" w:hAnsi="Times New Roman" w:cs="Times New Roman"/>
          <w:sz w:val="28"/>
          <w:szCs w:val="28"/>
        </w:rPr>
        <w:t>21</w:t>
      </w:r>
      <w:r w:rsidR="00962A5B">
        <w:rPr>
          <w:rFonts w:ascii="Times New Roman" w:hAnsi="Times New Roman" w:cs="Times New Roman"/>
          <w:sz w:val="28"/>
          <w:szCs w:val="28"/>
        </w:rPr>
        <w:t>.0</w:t>
      </w:r>
      <w:r w:rsidR="00FC16C6">
        <w:rPr>
          <w:rFonts w:ascii="Times New Roman" w:hAnsi="Times New Roman" w:cs="Times New Roman"/>
          <w:sz w:val="28"/>
          <w:szCs w:val="28"/>
        </w:rPr>
        <w:t>4</w:t>
      </w:r>
      <w:r w:rsidR="00962A5B">
        <w:rPr>
          <w:rFonts w:ascii="Times New Roman" w:hAnsi="Times New Roman" w:cs="Times New Roman"/>
          <w:sz w:val="28"/>
          <w:szCs w:val="28"/>
        </w:rPr>
        <w:t>.1</w:t>
      </w:r>
      <w:r w:rsidR="00FC16C6">
        <w:rPr>
          <w:rFonts w:ascii="Times New Roman" w:hAnsi="Times New Roman" w:cs="Times New Roman"/>
          <w:sz w:val="28"/>
          <w:szCs w:val="28"/>
        </w:rPr>
        <w:t>8</w:t>
      </w:r>
      <w:r w:rsidR="00984C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4C44" w:rsidRDefault="00984C44" w:rsidP="00984C44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 ст. «Дорожник»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начало – </w:t>
      </w:r>
      <w:r w:rsidR="00C20212">
        <w:rPr>
          <w:rFonts w:ascii="Times New Roman" w:hAnsi="Times New Roman" w:cs="Times New Roman"/>
          <w:sz w:val="28"/>
          <w:szCs w:val="28"/>
        </w:rPr>
        <w:t>1</w:t>
      </w:r>
      <w:r w:rsidR="00FC16C6">
        <w:rPr>
          <w:rFonts w:ascii="Times New Roman" w:hAnsi="Times New Roman" w:cs="Times New Roman"/>
          <w:sz w:val="28"/>
          <w:szCs w:val="28"/>
        </w:rPr>
        <w:t>1</w:t>
      </w:r>
      <w:r w:rsidR="00962A5B">
        <w:rPr>
          <w:rFonts w:ascii="Times New Roman" w:hAnsi="Times New Roman" w:cs="Times New Roman"/>
          <w:sz w:val="28"/>
          <w:szCs w:val="28"/>
        </w:rPr>
        <w:t>.</w:t>
      </w:r>
      <w:r w:rsidR="00C20212">
        <w:rPr>
          <w:rFonts w:ascii="Times New Roman" w:hAnsi="Times New Roman" w:cs="Times New Roman"/>
          <w:sz w:val="28"/>
          <w:szCs w:val="28"/>
        </w:rPr>
        <w:t>0</w:t>
      </w:r>
      <w:r w:rsidR="00962A5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A825FC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A825FC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Pr="00962A5B" w:rsidRDefault="00FC16C6" w:rsidP="00C20212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C20212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Дистанция: </w:t>
            </w:r>
            <w:r w:rsidR="00C20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</w:tr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Pr="00FC16C6" w:rsidRDefault="00C774AD" w:rsidP="00C20212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</w:t>
            </w:r>
            <w:r w:rsidR="00C20212">
              <w:rPr>
                <w:rFonts w:ascii="Times New Roman" w:hAnsi="Times New Roman" w:cs="Times New Roman"/>
                <w:sz w:val="28"/>
                <w:szCs w:val="28"/>
              </w:rPr>
              <w:t>Круглова М</w:t>
            </w:r>
            <w:r w:rsidR="00962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21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C20212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круга:  </w:t>
            </w:r>
            <w:r w:rsidR="00C20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</w:tr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Pr="00C774AD" w:rsidRDefault="00984C44" w:rsidP="00C774AD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74AD">
              <w:rPr>
                <w:rFonts w:ascii="Times New Roman" w:hAnsi="Times New Roman" w:cs="Times New Roman"/>
                <w:sz w:val="28"/>
                <w:szCs w:val="28"/>
              </w:rPr>
              <w:t xml:space="preserve">удьи на дистанции: </w:t>
            </w:r>
            <w:r w:rsidR="00FC16C6">
              <w:rPr>
                <w:rFonts w:ascii="Times New Roman" w:hAnsi="Times New Roman" w:cs="Times New Roman"/>
                <w:sz w:val="28"/>
                <w:szCs w:val="28"/>
              </w:rPr>
              <w:t>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A825FC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1</w:t>
            </w:r>
          </w:p>
        </w:tc>
      </w:tr>
    </w:tbl>
    <w:p w:rsidR="002A76EB" w:rsidRDefault="002A76EB" w:rsidP="00C20212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C202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16C6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Default="00FC16C6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</w:tr>
      <w:tr w:rsidR="00C202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E86CD7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C20212" w:rsidP="00C20212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C202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F3346B" w:rsidRDefault="00FC16C6" w:rsidP="00F3346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F3346B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="00FC16C6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Default="00FC16C6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FC16C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FC16C6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Алина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Default="00FC16C6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</w:tr>
      <w:tr w:rsidR="00FC16C6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FC16C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Default="00FC16C6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D683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C202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212" w:rsidRPr="00075708" w:rsidRDefault="00C202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7D683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C20212" w:rsidP="007D683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7D683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FC16C6" w:rsidP="007D683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</w:tr>
      <w:tr w:rsidR="00FC16C6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075708" w:rsidRDefault="00FC16C6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Карина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Default="00FC16C6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E2E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E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6C6" w:rsidRPr="00075708" w:rsidRDefault="00FC16C6" w:rsidP="00CE2E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E1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E2E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2" w:rsidRPr="00075708" w:rsidRDefault="00CE2E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Default="00CE2E12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CE2E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CE2E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Default="00CE2E12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7D683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2" w:rsidRPr="00075708" w:rsidRDefault="00CE2E12" w:rsidP="00CE2E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</w:tr>
      <w:tr w:rsidR="002D4CF8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Екатерина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Default="002D4CF8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2D4C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2D4C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</w:tr>
      <w:tr w:rsidR="002123CE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21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Кристина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Default="002123CE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123C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123CE" w:rsidP="002D4C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C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2D4C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</w:tr>
      <w:tr w:rsidR="002D4CF8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Default="002D4CF8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2123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F8" w:rsidRPr="00075708" w:rsidRDefault="002D4CF8" w:rsidP="002D4C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</w:tr>
      <w:tr w:rsidR="00C202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C202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2D4CF8" w:rsidP="00C20212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C20212" w:rsidP="002D4C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C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</w:tr>
      <w:tr w:rsidR="002123CE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123CE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Default="002D4CF8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CE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</w:tr>
      <w:tr w:rsidR="00C202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C202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CCF">
              <w:rPr>
                <w:rFonts w:ascii="Times New Roman" w:hAnsi="Times New Roman" w:cs="Times New Roman"/>
                <w:sz w:val="24"/>
                <w:szCs w:val="24"/>
              </w:rPr>
              <w:t xml:space="preserve"> – 16 – 17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C20212" w:rsidP="00C20212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C20212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2D4CF8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253CC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– 17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253C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253C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253CC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– 17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253CC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253C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253C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</w:tr>
      <w:tr w:rsidR="00253CC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D574F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253C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253CC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Милана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Pr="00075708" w:rsidRDefault="00253CC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</w:t>
            </w:r>
            <w:r w:rsidR="0053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D574F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CF" w:rsidRDefault="00253CCF" w:rsidP="00253C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01268B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:rsidR="0001268B" w:rsidRDefault="0001268B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0126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Pr="00075708" w:rsidRDefault="0001268B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973B6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01268B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0126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Pr="00075708" w:rsidRDefault="0001268B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973B6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01268B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Pr="00075708" w:rsidRDefault="0001268B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0126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0126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</w:tr>
      <w:tr w:rsidR="0001268B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Pr="00075708" w:rsidRDefault="0001268B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973B6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01268B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26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Pr="00075708" w:rsidRDefault="0001268B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973B6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</w:tr>
      <w:tr w:rsidR="0001268B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Pr="00075708" w:rsidRDefault="0001268B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8B" w:rsidRDefault="0001268B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E86C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637CC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E86C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Юлия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F54F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F54FA5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Pr="00075708" w:rsidRDefault="00F54FA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A5" w:rsidRDefault="00F54FA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Лилия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36 – 37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52E6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 – 37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Вилена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 – 37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29763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Валерия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29763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</w:tr>
      <w:tr w:rsidR="0029763C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3C" w:rsidRDefault="00AE4823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3C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3C" w:rsidRDefault="0029763C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3C" w:rsidRPr="00075708" w:rsidRDefault="0029763C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3C" w:rsidRDefault="005301B9" w:rsidP="0029763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63C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</w:tr>
      <w:tr w:rsidR="005301B9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Pr="00075708" w:rsidRDefault="005301B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5301B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B9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</w:tr>
      <w:tr w:rsidR="00C20212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AE4823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AF69A0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 Анна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C20212" w:rsidP="00AF69A0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F69A0">
              <w:rPr>
                <w:rFonts w:ascii="Times New Roman" w:hAnsi="Times New Roman" w:cs="Times New Roman"/>
                <w:sz w:val="24"/>
                <w:szCs w:val="24"/>
              </w:rPr>
              <w:t>Головинщино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Pr="00075708" w:rsidRDefault="003F3BF5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М.С.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12" w:rsidRDefault="005301B9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Екатерина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9A317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E482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Елизавета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Елизавета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9A317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Алсу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– 51 – 52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51 – 52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9A317F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51 – 52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Pr="00075708" w:rsidRDefault="009A317F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7F" w:rsidRDefault="009A317F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D366FC" w:rsidTr="00C2021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6FC" w:rsidRDefault="00D366FC" w:rsidP="00AF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6FC" w:rsidRDefault="00D366FC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6FC" w:rsidRDefault="00D366FC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6FC" w:rsidRPr="00075708" w:rsidRDefault="00D366FC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6FC" w:rsidRDefault="00D366FC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6FC" w:rsidRDefault="00D366FC" w:rsidP="00C202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</w:tbl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3F3BF5" w:rsidRDefault="003F3BF5" w:rsidP="00736ED7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3F3BF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</w:tr>
      <w:tr w:rsidR="00B057E1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7E1" w:rsidRPr="00075708" w:rsidRDefault="00B057E1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075708" w:rsidRDefault="00B057E1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3F3BF5" w:rsidRDefault="00B057E1" w:rsidP="005D2449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075708" w:rsidRDefault="00B057E1" w:rsidP="005D244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F3346B" w:rsidRDefault="00B057E1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F3346B" w:rsidRDefault="00B057E1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</w:tr>
      <w:tr w:rsidR="003F3BF5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</w:tbl>
    <w:p w:rsidR="00736ED7" w:rsidRDefault="00736ED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C6" w:rsidRDefault="00FC16C6" w:rsidP="00FC16C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Каменского района Пензенской области</w:t>
      </w:r>
    </w:p>
    <w:p w:rsidR="00FC16C6" w:rsidRDefault="00FC16C6" w:rsidP="00FC16C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лыжным гонкам __________________________________________________________________</w:t>
      </w:r>
    </w:p>
    <w:p w:rsidR="00FC16C6" w:rsidRDefault="00FC16C6" w:rsidP="00FC16C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2</w:t>
      </w:r>
    </w:p>
    <w:p w:rsidR="00FC16C6" w:rsidRDefault="00FC16C6" w:rsidP="00FC16C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FC16C6" w:rsidRDefault="00FC16C6" w:rsidP="00FC16C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6C6" w:rsidRDefault="00FC16C6" w:rsidP="00FC16C6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21.04.18 год</w:t>
      </w:r>
    </w:p>
    <w:p w:rsidR="00FC16C6" w:rsidRDefault="00FC16C6" w:rsidP="00FC16C6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11.00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FC16C6" w:rsidTr="00736ED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Default="00FC16C6" w:rsidP="00736ED7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Default="00FC16C6" w:rsidP="00736ED7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FC16C6" w:rsidTr="00736ED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962A5B" w:rsidRDefault="00FC16C6" w:rsidP="00736ED7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Default="00FC16C6" w:rsidP="00736ED7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300м</w:t>
            </w:r>
          </w:p>
        </w:tc>
      </w:tr>
      <w:tr w:rsidR="00FC16C6" w:rsidTr="00736ED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FC16C6" w:rsidRDefault="00FC16C6" w:rsidP="00736ED7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Круглова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Default="00FC16C6" w:rsidP="00736ED7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300 м</w:t>
            </w:r>
          </w:p>
        </w:tc>
      </w:tr>
      <w:tr w:rsidR="00FC16C6" w:rsidTr="00736ED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Pr="00C774AD" w:rsidRDefault="00FC16C6" w:rsidP="00736ED7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на дистанции: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6C6" w:rsidRDefault="00FC16C6" w:rsidP="00736ED7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1</w:t>
            </w:r>
          </w:p>
        </w:tc>
      </w:tr>
    </w:tbl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Андрей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F3346B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F3346B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 Максим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F7E">
              <w:rPr>
                <w:rFonts w:ascii="Times New Roman" w:hAnsi="Times New Roman" w:cs="Times New Roman"/>
                <w:sz w:val="24"/>
                <w:szCs w:val="24"/>
              </w:rPr>
              <w:t xml:space="preserve"> –7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Митьков Никита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D7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Гаев Даниил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135F7E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Головинщино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</w:tr>
      <w:tr w:rsidR="00135F7E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Default="00135F7E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135F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135F7E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Константин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Default="00135F7E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</w:tr>
      <w:tr w:rsidR="00135F7E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 Григорий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Default="00135F7E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135F7E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135F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135F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Default="00135F7E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135F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135F7E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C44">
              <w:rPr>
                <w:rFonts w:ascii="Times New Roman" w:hAnsi="Times New Roman" w:cs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Никита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Default="00135F7E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7E" w:rsidRPr="00075708" w:rsidRDefault="00135F7E" w:rsidP="00135F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 Алексей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Евгений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7C44" w:rsidP="00737C4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7C4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20 – 21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Суляев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– 21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7C4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20 – 21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737C44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Леонид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075708" w:rsidRDefault="00737C44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Евгений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Даниил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D877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Щипцов Иван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Павел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D877D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Головинщино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3F3BF5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М.С.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D877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7D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 Алексей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D877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Рафаэль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D877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D877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Артём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736ED7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D877D9" w:rsidP="00736ED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Pr="00075708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</w:t>
            </w:r>
            <w:r w:rsidR="00736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736ED7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7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D7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А.С..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</w:tr>
      <w:tr w:rsidR="00D877D9" w:rsidTr="00736ED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Даниил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Pr="00075708" w:rsidRDefault="00D877D9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D9" w:rsidRDefault="00D877D9" w:rsidP="00736E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</w:tr>
    </w:tbl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8B2AFB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3BF5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</w:tr>
      <w:tr w:rsidR="008B2AFB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AFB" w:rsidRPr="00075708" w:rsidRDefault="008B2AFB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FB" w:rsidRPr="00075708" w:rsidRDefault="00C5338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FB" w:rsidRPr="003F3BF5" w:rsidRDefault="003F3BF5" w:rsidP="00F35DF8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FB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П.Д.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FB" w:rsidRPr="00F3346B" w:rsidRDefault="00E0023F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FB" w:rsidRPr="00F3346B" w:rsidRDefault="00E0023F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3F3BF5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Антон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П.Д.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3F3BF5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Дмитрий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П.Д.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3F3BF5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</w:tr>
    </w:tbl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AD" w:rsidRPr="00C774AD" w:rsidRDefault="00C774AD" w:rsidP="004701F2">
      <w:pPr>
        <w:spacing w:before="0"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45" w:rsidRDefault="00437645" w:rsidP="00437645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Каменского района Пензенской области</w:t>
      </w:r>
    </w:p>
    <w:p w:rsidR="00437645" w:rsidRDefault="00437645" w:rsidP="00437645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лыжным гонкам __________________________________________________________________</w:t>
      </w:r>
    </w:p>
    <w:p w:rsidR="00437645" w:rsidRDefault="00437645" w:rsidP="00437645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3</w:t>
      </w:r>
    </w:p>
    <w:p w:rsidR="00437645" w:rsidRDefault="00637D57" w:rsidP="00437645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437645" w:rsidRDefault="00437645" w:rsidP="00437645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645" w:rsidRDefault="00437645" w:rsidP="00437645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21.04.18 год</w:t>
      </w:r>
    </w:p>
    <w:p w:rsidR="00437645" w:rsidRDefault="00437645" w:rsidP="00437645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11.00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437645" w:rsidTr="00F35DF8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Default="00437645" w:rsidP="00F35DF8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Default="00437645" w:rsidP="00F35DF8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437645" w:rsidTr="00F35DF8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Pr="00962A5B" w:rsidRDefault="00437645" w:rsidP="00F35DF8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Default="00437645" w:rsidP="00437645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400м</w:t>
            </w:r>
          </w:p>
        </w:tc>
      </w:tr>
      <w:tr w:rsidR="00437645" w:rsidTr="00F35DF8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Pr="00FC16C6" w:rsidRDefault="00437645" w:rsidP="00F35DF8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Круглова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Default="00437645" w:rsidP="00437645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400 м</w:t>
            </w:r>
          </w:p>
        </w:tc>
      </w:tr>
      <w:tr w:rsidR="00437645" w:rsidTr="00F35DF8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Pr="00C774AD" w:rsidRDefault="00437645" w:rsidP="00F35DF8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на дистанции: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45" w:rsidRDefault="00437645" w:rsidP="00F35DF8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1</w:t>
            </w:r>
          </w:p>
        </w:tc>
      </w:tr>
    </w:tbl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F35DF8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8" w:rsidRPr="00075708" w:rsidRDefault="00F35DF8" w:rsidP="00F35DF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Диана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AA44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Валерия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F3346B" w:rsidRDefault="00AA447A" w:rsidP="00AA44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F3346B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1.17.3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AA44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1.19.6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AA44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Лиана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1.19.8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Ксения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1.20.2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AA447A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1.20.9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1.22.5</w:t>
            </w:r>
          </w:p>
        </w:tc>
      </w:tr>
      <w:tr w:rsidR="00F35DF8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8" w:rsidRPr="00075708" w:rsidRDefault="00F35DF8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8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8" w:rsidRDefault="00F35DF8" w:rsidP="00F35DF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8" w:rsidRPr="00075708" w:rsidRDefault="00F35DF8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8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8" w:rsidRPr="00075708" w:rsidRDefault="00AA447A" w:rsidP="00AA44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1.27.8</w:t>
            </w:r>
          </w:p>
        </w:tc>
      </w:tr>
      <w:tr w:rsidR="00AA447A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Алина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Default="00AA447A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AA447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334182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A" w:rsidRPr="00075708" w:rsidRDefault="00334182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334182" w:rsidTr="00F35DF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AA44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Вероника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Default="00334182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F35DF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1.36.8</w:t>
            </w:r>
          </w:p>
        </w:tc>
      </w:tr>
    </w:tbl>
    <w:p w:rsidR="00F35DF8" w:rsidRDefault="00F35DF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334182" w:rsidTr="00334182">
        <w:trPr>
          <w:trHeight w:val="65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3BF5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3418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</w:tr>
      <w:tr w:rsidR="003F3BF5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F3346B" w:rsidRDefault="003F3BF5" w:rsidP="0033418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F3346B" w:rsidRDefault="003F3BF5" w:rsidP="0033418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1.17.7</w:t>
            </w:r>
          </w:p>
        </w:tc>
      </w:tr>
      <w:tr w:rsidR="00334182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82" w:rsidRPr="00075708" w:rsidRDefault="00334182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Default="00334182" w:rsidP="00637D57">
            <w:pPr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82" w:rsidRPr="00075708" w:rsidRDefault="00334182" w:rsidP="0033418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1.19.0</w:t>
            </w:r>
          </w:p>
        </w:tc>
      </w:tr>
    </w:tbl>
    <w:p w:rsidR="00334182" w:rsidRDefault="00334182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57" w:rsidRDefault="00637D57" w:rsidP="00637D5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Каменского района Пензенской области</w:t>
      </w:r>
    </w:p>
    <w:p w:rsidR="00637D57" w:rsidRDefault="00637D57" w:rsidP="00637D5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лыжным гонкам __________________________________________________________________</w:t>
      </w:r>
    </w:p>
    <w:p w:rsidR="00637D57" w:rsidRDefault="00637D57" w:rsidP="00637D5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4</w:t>
      </w:r>
    </w:p>
    <w:p w:rsidR="00637D57" w:rsidRDefault="00637D57" w:rsidP="00637D5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637D57" w:rsidRDefault="00637D57" w:rsidP="00637D5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D57" w:rsidRDefault="00637D57" w:rsidP="00637D57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21.04.18 год</w:t>
      </w:r>
    </w:p>
    <w:p w:rsidR="00637D57" w:rsidRDefault="00637D57" w:rsidP="00637D57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11.00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637D57" w:rsidTr="00637D5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Default="00637D57" w:rsidP="00637D57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Default="00637D57" w:rsidP="00637D57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637D57" w:rsidTr="00637D5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962A5B" w:rsidRDefault="00637D57" w:rsidP="00637D57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Default="00637D57" w:rsidP="00637D57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400м</w:t>
            </w:r>
          </w:p>
        </w:tc>
      </w:tr>
      <w:tr w:rsidR="00637D57" w:rsidTr="00637D5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FC16C6" w:rsidRDefault="00637D57" w:rsidP="00637D57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Круглова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Default="00637D57" w:rsidP="00637D57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400 м</w:t>
            </w:r>
          </w:p>
        </w:tc>
      </w:tr>
      <w:tr w:rsidR="00637D57" w:rsidTr="00637D57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C774AD" w:rsidRDefault="00637D57" w:rsidP="00637D57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на дистанции: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Default="00637D57" w:rsidP="00637D57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1</w:t>
            </w:r>
          </w:p>
        </w:tc>
      </w:tr>
    </w:tbl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637D57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7D57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637D57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5E1FEA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 Данила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Default="005E1FEA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F3346B" w:rsidRDefault="005E1FEA" w:rsidP="005E1FE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F3346B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1.00.9</w:t>
            </w:r>
          </w:p>
        </w:tc>
      </w:tr>
      <w:tr w:rsidR="005E1FEA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Вадим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Default="005E1FEA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1.00.9</w:t>
            </w:r>
          </w:p>
        </w:tc>
      </w:tr>
      <w:tr w:rsidR="00637D57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Алексей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637D57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5E1FEA" w:rsidP="005E1FE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</w:t>
            </w:r>
          </w:p>
        </w:tc>
      </w:tr>
      <w:tr w:rsidR="005E1FEA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Руслан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Default="005E1FEA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EA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1.03.7</w:t>
            </w:r>
          </w:p>
        </w:tc>
      </w:tr>
      <w:tr w:rsidR="00637D57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5E1FEA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637D57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5E1FE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1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</w:t>
            </w:r>
          </w:p>
        </w:tc>
      </w:tr>
      <w:tr w:rsidR="00AC65CC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Default="00AC65CC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1.05.6</w:t>
            </w:r>
          </w:p>
        </w:tc>
      </w:tr>
      <w:tr w:rsidR="00637D57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57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Руслан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637D57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637D57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1.05.6</w:t>
            </w:r>
          </w:p>
        </w:tc>
      </w:tr>
      <w:tr w:rsidR="00AC65CC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Default="00AC65CC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1.05.9</w:t>
            </w:r>
          </w:p>
        </w:tc>
      </w:tr>
      <w:tr w:rsidR="00AC65CC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Default="00AC65CC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1.06.04</w:t>
            </w:r>
          </w:p>
        </w:tc>
      </w:tr>
      <w:tr w:rsidR="00AC65CC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Default="00AC65CC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AC65C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1.06.5</w:t>
            </w:r>
          </w:p>
        </w:tc>
      </w:tr>
      <w:tr w:rsidR="00AC65CC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AC65C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Default="00AC65CC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1.06.9</w:t>
            </w:r>
          </w:p>
        </w:tc>
      </w:tr>
      <w:tr w:rsidR="00AC65CC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Сергей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Default="00AC65CC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5CC" w:rsidRPr="00075708" w:rsidRDefault="00AC65CC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</w:t>
            </w:r>
          </w:p>
        </w:tc>
      </w:tr>
      <w:tr w:rsidR="00FE6A94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Карьков Юрий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Default="00FE6A94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FE6A9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</w:t>
            </w:r>
          </w:p>
        </w:tc>
      </w:tr>
      <w:tr w:rsidR="00FE6A94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 Алексей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Default="00FE6A94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A94" w:rsidRPr="00075708" w:rsidRDefault="00FE6A94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1.08.0</w:t>
            </w:r>
          </w:p>
        </w:tc>
      </w:tr>
      <w:tr w:rsidR="00842F38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Дмитрий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842F3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842F3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1.08.9</w:t>
            </w:r>
          </w:p>
        </w:tc>
      </w:tr>
      <w:tr w:rsidR="00842F38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Дмитрий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</w:t>
            </w:r>
          </w:p>
        </w:tc>
      </w:tr>
      <w:tr w:rsidR="00842F38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1.09.9</w:t>
            </w:r>
          </w:p>
        </w:tc>
      </w:tr>
      <w:tr w:rsidR="00842F38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842F3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</w:tr>
      <w:tr w:rsidR="00637D57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637D57" w:rsidP="00842F3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842F38" w:rsidP="00637D5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Головинщино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Pr="00075708" w:rsidRDefault="003F3BF5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М.С.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57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1.10.6</w:t>
            </w:r>
          </w:p>
        </w:tc>
      </w:tr>
      <w:tr w:rsidR="00842F38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Pr="00075708" w:rsidRDefault="00842F38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38" w:rsidRDefault="00842F38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1.10.9</w:t>
            </w:r>
          </w:p>
        </w:tc>
      </w:tr>
      <w:tr w:rsidR="00EB0B33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ПрокофьевАлексей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Pr="00075708" w:rsidRDefault="00EB0B33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</w:tr>
      <w:tr w:rsidR="00EB0B33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Pr="00075708" w:rsidRDefault="00EB0B33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1.13.9</w:t>
            </w:r>
          </w:p>
        </w:tc>
      </w:tr>
      <w:tr w:rsidR="00EB0B33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Рафаэль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Pr="00075708" w:rsidRDefault="00EB0B33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1.15.9</w:t>
            </w:r>
          </w:p>
        </w:tc>
      </w:tr>
      <w:tr w:rsidR="00EB0B33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EB0B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Pr="00075708" w:rsidRDefault="00EB0B33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</w:t>
            </w:r>
          </w:p>
        </w:tc>
      </w:tr>
      <w:tr w:rsidR="00EB0B33" w:rsidTr="00637D5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Pr="00075708" w:rsidRDefault="00EB0B33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33" w:rsidRDefault="00EB0B33" w:rsidP="00637D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1.24.9</w:t>
            </w:r>
          </w:p>
        </w:tc>
      </w:tr>
    </w:tbl>
    <w:p w:rsidR="00637D57" w:rsidRDefault="00637D57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3BF5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1.02.6</w:t>
            </w:r>
          </w:p>
        </w:tc>
      </w:tr>
      <w:tr w:rsidR="00B057E1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7E1" w:rsidRPr="00075708" w:rsidRDefault="00B057E1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075708" w:rsidRDefault="00B057E1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Альберт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3F3BF5" w:rsidRDefault="00B057E1" w:rsidP="005D2449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075708" w:rsidRDefault="00B057E1" w:rsidP="005D244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F3346B" w:rsidRDefault="00B057E1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E1" w:rsidRPr="00F3346B" w:rsidRDefault="00B057E1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1.02.9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Игонин Евгений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</w:t>
            </w:r>
          </w:p>
        </w:tc>
      </w:tr>
      <w:bookmarkEnd w:id="0"/>
    </w:tbl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Каменского района Пензенской области</w:t>
      </w: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лыжным гонкам __________________________________________________________________</w:t>
      </w: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РЕЗУЛЬТАТОВ № </w:t>
      </w:r>
      <w:r w:rsidR="00F37058">
        <w:rPr>
          <w:rFonts w:ascii="Times New Roman" w:hAnsi="Times New Roman" w:cs="Times New Roman"/>
          <w:b/>
          <w:sz w:val="28"/>
          <w:szCs w:val="28"/>
        </w:rPr>
        <w:t>5</w:t>
      </w: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4EAE" w:rsidRDefault="00D74EAE" w:rsidP="00D74EAE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21.04.18 год</w:t>
      </w:r>
    </w:p>
    <w:p w:rsidR="00D74EAE" w:rsidRDefault="00D74EAE" w:rsidP="00D74EAE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11.00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D74EAE" w:rsidTr="00D74EAE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Default="00D74EAE" w:rsidP="00D74EAE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Default="00D74EAE" w:rsidP="00D74EAE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D74EAE" w:rsidTr="00D74EAE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962A5B" w:rsidRDefault="00D74EAE" w:rsidP="00D74EAE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Default="00D74EAE" w:rsidP="00D74EAE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500м</w:t>
            </w:r>
          </w:p>
        </w:tc>
      </w:tr>
      <w:tr w:rsidR="00D74EAE" w:rsidTr="00D74EAE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FC16C6" w:rsidRDefault="00D74EAE" w:rsidP="00D74EAE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Круглова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Default="00D74EAE" w:rsidP="00D74EAE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400 м</w:t>
            </w:r>
          </w:p>
        </w:tc>
      </w:tr>
      <w:tr w:rsidR="00D74EAE" w:rsidTr="00D74EAE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C774AD" w:rsidRDefault="00D74EAE" w:rsidP="00D74EAE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на дистанции: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Default="00D74EAE" w:rsidP="00D74EAE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2</w:t>
            </w:r>
          </w:p>
        </w:tc>
      </w:tr>
    </w:tbl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Гранковская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1.31.5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F3346B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F3346B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1.31.9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1.32.8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Наталья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1.35.9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1.39.4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1.44.2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Ольга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1.44.4</w:t>
            </w:r>
          </w:p>
        </w:tc>
      </w:tr>
      <w:tr w:rsidR="00D74EAE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AA447A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Default="00D74EAE" w:rsidP="00D74EAE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AE" w:rsidRPr="00075708" w:rsidRDefault="00D74EAE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1.57.6</w:t>
            </w:r>
          </w:p>
        </w:tc>
      </w:tr>
    </w:tbl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D74EAE" w:rsidTr="00D74EAE">
        <w:trPr>
          <w:trHeight w:val="65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AE" w:rsidRPr="00075708" w:rsidRDefault="00D74EAE" w:rsidP="00D74E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3BF5" w:rsidTr="00D74EA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Сидякина Виктория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3F3BF5" w:rsidRDefault="003F3BF5" w:rsidP="003F3BF5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КТПТиП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А.Ю.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F5" w:rsidRPr="00075708" w:rsidRDefault="003F3BF5" w:rsidP="00D74EA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</w:t>
            </w:r>
          </w:p>
        </w:tc>
      </w:tr>
    </w:tbl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D74E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AE" w:rsidRDefault="00D74EAE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Каменского района Пензенской области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лыжным гонкам __________________________________________________________________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6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058" w:rsidRDefault="00F37058" w:rsidP="00F37058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21.04.18 год</w:t>
      </w:r>
    </w:p>
    <w:p w:rsidR="00F37058" w:rsidRDefault="00F37058" w:rsidP="00F37058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11.00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962A5B" w:rsidRDefault="00F37058" w:rsidP="003F3BF5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F37058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500м</w:t>
            </w:r>
          </w:p>
        </w:tc>
      </w:tr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FC16C6" w:rsidRDefault="00F37058" w:rsidP="003F3BF5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Круглова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400 м</w:t>
            </w:r>
          </w:p>
        </w:tc>
      </w:tr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C774AD" w:rsidRDefault="00F37058" w:rsidP="003F3BF5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на дистанции: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F37058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2</w:t>
            </w:r>
          </w:p>
        </w:tc>
      </w:tr>
    </w:tbl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Руслан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1.16.6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 Михаил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F3346B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F3346B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1.21.8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Петржиковский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1.22.6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1.23.6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1.25.2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Владислав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1.28.9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Аракчеев Дмитрий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F3705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1.34.6</w:t>
            </w:r>
          </w:p>
        </w:tc>
      </w:tr>
    </w:tbl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Каменского района Пензенской области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лыжным гонкам __________________________________________________________________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7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058" w:rsidRDefault="00F37058" w:rsidP="00F37058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21.04.18 год</w:t>
      </w:r>
    </w:p>
    <w:p w:rsidR="00F37058" w:rsidRDefault="00F37058" w:rsidP="00F37058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11.00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962A5B" w:rsidRDefault="00F37058" w:rsidP="003F3BF5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F37058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800м</w:t>
            </w:r>
          </w:p>
        </w:tc>
      </w:tr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FC16C6" w:rsidRDefault="00F37058" w:rsidP="003F3BF5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Круглова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400 м</w:t>
            </w:r>
          </w:p>
        </w:tc>
      </w:tr>
      <w:tr w:rsidR="00F37058" w:rsidTr="003F3BF5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C774AD" w:rsidRDefault="00F37058" w:rsidP="003F3BF5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на дистанции: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Default="00F37058" w:rsidP="003F3BF5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2</w:t>
            </w:r>
          </w:p>
        </w:tc>
      </w:tr>
    </w:tbl>
    <w:p w:rsidR="00F37058" w:rsidRDefault="00F37058" w:rsidP="00F370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835"/>
        <w:gridCol w:w="2268"/>
        <w:gridCol w:w="993"/>
        <w:gridCol w:w="1134"/>
      </w:tblGrid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А.А.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Салават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F3346B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F3346B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2.17.6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Кирилл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>Дуньков</w:t>
            </w:r>
            <w:proofErr w:type="spellEnd"/>
            <w:r w:rsidRPr="00FC16C6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2.24.3</w:t>
            </w:r>
          </w:p>
        </w:tc>
      </w:tr>
      <w:tr w:rsidR="00F37058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Данил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Default="00F37058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F37058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58" w:rsidRPr="00075708" w:rsidRDefault="0085599D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2.27.0</w:t>
            </w:r>
          </w:p>
        </w:tc>
      </w:tr>
      <w:tr w:rsidR="0085599D" w:rsidTr="003F3BF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9D" w:rsidRPr="00075708" w:rsidRDefault="0085599D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9D" w:rsidRPr="00075708" w:rsidRDefault="0085599D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Дмитрий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9D" w:rsidRDefault="0085599D" w:rsidP="003F3BF5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9D" w:rsidRPr="00075708" w:rsidRDefault="0085599D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9D" w:rsidRPr="00075708" w:rsidRDefault="0085599D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9D" w:rsidRPr="00075708" w:rsidRDefault="0085599D" w:rsidP="003F3B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2.33.5</w:t>
            </w:r>
          </w:p>
        </w:tc>
      </w:tr>
    </w:tbl>
    <w:p w:rsidR="00F37058" w:rsidRDefault="00F37058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058" w:rsidSect="002A76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B"/>
    <w:rsid w:val="00002679"/>
    <w:rsid w:val="0001268B"/>
    <w:rsid w:val="000401D8"/>
    <w:rsid w:val="00075708"/>
    <w:rsid w:val="00090BC4"/>
    <w:rsid w:val="00110BE9"/>
    <w:rsid w:val="001132B4"/>
    <w:rsid w:val="00135F7E"/>
    <w:rsid w:val="001649C6"/>
    <w:rsid w:val="00194813"/>
    <w:rsid w:val="001E2832"/>
    <w:rsid w:val="002123CE"/>
    <w:rsid w:val="00224908"/>
    <w:rsid w:val="00253CCF"/>
    <w:rsid w:val="0029763C"/>
    <w:rsid w:val="002A76EB"/>
    <w:rsid w:val="002C3468"/>
    <w:rsid w:val="002D4CF8"/>
    <w:rsid w:val="002E7E12"/>
    <w:rsid w:val="00334182"/>
    <w:rsid w:val="003E2CEF"/>
    <w:rsid w:val="003E4896"/>
    <w:rsid w:val="003F3BF5"/>
    <w:rsid w:val="00407890"/>
    <w:rsid w:val="00437645"/>
    <w:rsid w:val="00467D13"/>
    <w:rsid w:val="004701F2"/>
    <w:rsid w:val="0049348C"/>
    <w:rsid w:val="004951D0"/>
    <w:rsid w:val="005301B9"/>
    <w:rsid w:val="00570208"/>
    <w:rsid w:val="0058638C"/>
    <w:rsid w:val="00594C2D"/>
    <w:rsid w:val="00596838"/>
    <w:rsid w:val="005E1FEA"/>
    <w:rsid w:val="00637CC3"/>
    <w:rsid w:val="00637D57"/>
    <w:rsid w:val="00650EF3"/>
    <w:rsid w:val="00667135"/>
    <w:rsid w:val="006A3D51"/>
    <w:rsid w:val="006B6C44"/>
    <w:rsid w:val="006D1C8E"/>
    <w:rsid w:val="006E5F5A"/>
    <w:rsid w:val="006F6952"/>
    <w:rsid w:val="006F758E"/>
    <w:rsid w:val="00725F4E"/>
    <w:rsid w:val="00736ED7"/>
    <w:rsid w:val="00737C44"/>
    <w:rsid w:val="0077055B"/>
    <w:rsid w:val="00780418"/>
    <w:rsid w:val="007D6835"/>
    <w:rsid w:val="00842F38"/>
    <w:rsid w:val="0085599D"/>
    <w:rsid w:val="00871B46"/>
    <w:rsid w:val="008B2AFB"/>
    <w:rsid w:val="008D7DD0"/>
    <w:rsid w:val="008E0020"/>
    <w:rsid w:val="00962A5B"/>
    <w:rsid w:val="00973B6E"/>
    <w:rsid w:val="0098270A"/>
    <w:rsid w:val="00984C44"/>
    <w:rsid w:val="009965A4"/>
    <w:rsid w:val="009A317F"/>
    <w:rsid w:val="009A3689"/>
    <w:rsid w:val="009D67CF"/>
    <w:rsid w:val="009F491E"/>
    <w:rsid w:val="00A04CA6"/>
    <w:rsid w:val="00A2117B"/>
    <w:rsid w:val="00A350FE"/>
    <w:rsid w:val="00A46A60"/>
    <w:rsid w:val="00A522EF"/>
    <w:rsid w:val="00A52E64"/>
    <w:rsid w:val="00A60849"/>
    <w:rsid w:val="00A825FC"/>
    <w:rsid w:val="00AA447A"/>
    <w:rsid w:val="00AC65CC"/>
    <w:rsid w:val="00AE4823"/>
    <w:rsid w:val="00AF4552"/>
    <w:rsid w:val="00AF58A2"/>
    <w:rsid w:val="00AF62D5"/>
    <w:rsid w:val="00AF69A0"/>
    <w:rsid w:val="00B057E1"/>
    <w:rsid w:val="00B50F10"/>
    <w:rsid w:val="00B6221A"/>
    <w:rsid w:val="00BB2B65"/>
    <w:rsid w:val="00BB41FD"/>
    <w:rsid w:val="00BB66AE"/>
    <w:rsid w:val="00BD47E3"/>
    <w:rsid w:val="00C20212"/>
    <w:rsid w:val="00C42504"/>
    <w:rsid w:val="00C5338A"/>
    <w:rsid w:val="00C774AD"/>
    <w:rsid w:val="00CB2D9B"/>
    <w:rsid w:val="00CE2E12"/>
    <w:rsid w:val="00CF0907"/>
    <w:rsid w:val="00D2007F"/>
    <w:rsid w:val="00D366FC"/>
    <w:rsid w:val="00D574F7"/>
    <w:rsid w:val="00D7094A"/>
    <w:rsid w:val="00D74EAE"/>
    <w:rsid w:val="00D877D9"/>
    <w:rsid w:val="00DA4931"/>
    <w:rsid w:val="00E0023F"/>
    <w:rsid w:val="00E57DA3"/>
    <w:rsid w:val="00E86CD7"/>
    <w:rsid w:val="00E91CC1"/>
    <w:rsid w:val="00EB0B33"/>
    <w:rsid w:val="00EE32A2"/>
    <w:rsid w:val="00EE6274"/>
    <w:rsid w:val="00F3346B"/>
    <w:rsid w:val="00F35DF8"/>
    <w:rsid w:val="00F37058"/>
    <w:rsid w:val="00F54FA5"/>
    <w:rsid w:val="00F659E4"/>
    <w:rsid w:val="00F726C0"/>
    <w:rsid w:val="00F844AD"/>
    <w:rsid w:val="00FB50D1"/>
    <w:rsid w:val="00FC16C6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C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A76EB"/>
  </w:style>
  <w:style w:type="paragraph" w:styleId="a4">
    <w:name w:val="header"/>
    <w:basedOn w:val="a"/>
    <w:link w:val="a3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A76EB"/>
  </w:style>
  <w:style w:type="paragraph" w:styleId="a6">
    <w:name w:val="footer"/>
    <w:basedOn w:val="a"/>
    <w:link w:val="a5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C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A76EB"/>
  </w:style>
  <w:style w:type="paragraph" w:styleId="a4">
    <w:name w:val="header"/>
    <w:basedOn w:val="a"/>
    <w:link w:val="a3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A76EB"/>
  </w:style>
  <w:style w:type="paragraph" w:styleId="a6">
    <w:name w:val="footer"/>
    <w:basedOn w:val="a"/>
    <w:link w:val="a5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ГТО</cp:lastModifiedBy>
  <cp:revision>10</cp:revision>
  <dcterms:created xsi:type="dcterms:W3CDTF">2018-04-24T08:11:00Z</dcterms:created>
  <dcterms:modified xsi:type="dcterms:W3CDTF">2018-04-27T06:33:00Z</dcterms:modified>
</cp:coreProperties>
</file>